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07" w:rsidRDefault="00A80D96">
      <w:r>
        <w:t>Notulen 26-1-2016</w:t>
      </w:r>
    </w:p>
    <w:p w:rsidR="00D054FE" w:rsidRDefault="00D054FE">
      <w:r>
        <w:t>Aanwezig</w:t>
      </w:r>
      <w:r w:rsidR="00A80D96">
        <w:t xml:space="preserve">: Co, Henk, Ben, Marjon, Sonja </w:t>
      </w:r>
      <w:r>
        <w:t xml:space="preserve"> </w:t>
      </w:r>
    </w:p>
    <w:p w:rsidR="00D054FE" w:rsidRPr="00D8733F" w:rsidRDefault="00A80D96" w:rsidP="00D8733F">
      <w:pPr>
        <w:pStyle w:val="Geenafstand"/>
        <w:rPr>
          <w:b/>
        </w:rPr>
      </w:pPr>
      <w:r>
        <w:rPr>
          <w:b/>
        </w:rPr>
        <w:t>1 Notulen 26-11</w:t>
      </w:r>
      <w:r w:rsidR="00D054FE" w:rsidRPr="00D8733F">
        <w:rPr>
          <w:b/>
        </w:rPr>
        <w:t>-2015 akkoord</w:t>
      </w:r>
    </w:p>
    <w:p w:rsidR="00D8733F" w:rsidRDefault="00D8733F" w:rsidP="00D8733F">
      <w:pPr>
        <w:pStyle w:val="Geenafstand"/>
      </w:pPr>
    </w:p>
    <w:p w:rsidR="006140CA" w:rsidRPr="00D8733F" w:rsidRDefault="006140CA" w:rsidP="00D8733F">
      <w:pPr>
        <w:pStyle w:val="Geenafstand"/>
        <w:rPr>
          <w:b/>
        </w:rPr>
      </w:pPr>
      <w:r w:rsidRPr="00D8733F">
        <w:rPr>
          <w:b/>
        </w:rPr>
        <w:t>2 Post</w:t>
      </w:r>
    </w:p>
    <w:p w:rsidR="006140CA" w:rsidRDefault="006140CA" w:rsidP="00D8733F">
      <w:pPr>
        <w:pStyle w:val="Geenafstand"/>
      </w:pPr>
      <w:r>
        <w:t>Henk neemt dit mee.</w:t>
      </w:r>
    </w:p>
    <w:p w:rsidR="00D8733F" w:rsidRDefault="00753301" w:rsidP="00D8733F">
      <w:pPr>
        <w:pStyle w:val="Geenafstand"/>
      </w:pPr>
      <w:r>
        <w:t>Ben dient subsidieaanvraag bij gemeente in.</w:t>
      </w:r>
    </w:p>
    <w:p w:rsidR="0068152F" w:rsidRDefault="0068152F" w:rsidP="00D8733F">
      <w:pPr>
        <w:pStyle w:val="Geenafstand"/>
      </w:pPr>
      <w:r>
        <w:t>Gruttoweekend: Hier doen we niet aan mee. Er is geen duidelijke plaats in Berkelland aan te wijzen waar de grutto’s zullen aankomen.</w:t>
      </w:r>
    </w:p>
    <w:p w:rsidR="00753301" w:rsidRDefault="00753301" w:rsidP="00D8733F">
      <w:pPr>
        <w:pStyle w:val="Geenafstand"/>
      </w:pPr>
      <w:r>
        <w:t xml:space="preserve">Rob wil een aantal activiteiten stoppen: excursies, organisatie 17 uurstelling, telling </w:t>
      </w:r>
      <w:proofErr w:type="spellStart"/>
      <w:r>
        <w:t>Leerinkbeek</w:t>
      </w:r>
      <w:proofErr w:type="spellEnd"/>
      <w:r>
        <w:t xml:space="preserve">. De excursiegroep wordt gevraagd te kijken wie dit op zich zou willen nemen (Co). Sonja neemt contact op met Willy om te horen of iemand de telling van de </w:t>
      </w:r>
      <w:proofErr w:type="spellStart"/>
      <w:r>
        <w:t>Leerinkbeek</w:t>
      </w:r>
      <w:proofErr w:type="spellEnd"/>
      <w:r>
        <w:t xml:space="preserve"> op zich wil nemen.</w:t>
      </w:r>
    </w:p>
    <w:p w:rsidR="00753301" w:rsidRPr="00D8733F" w:rsidRDefault="00753301" w:rsidP="00D8733F">
      <w:pPr>
        <w:pStyle w:val="Geenafstand"/>
        <w:rPr>
          <w:b/>
        </w:rPr>
      </w:pPr>
    </w:p>
    <w:p w:rsidR="006140CA" w:rsidRPr="00D8733F" w:rsidRDefault="006140CA" w:rsidP="00D8733F">
      <w:pPr>
        <w:pStyle w:val="Geenafstand"/>
        <w:rPr>
          <w:b/>
        </w:rPr>
      </w:pPr>
      <w:r w:rsidRPr="00D8733F">
        <w:rPr>
          <w:b/>
        </w:rPr>
        <w:t>3 Lopende zaken</w:t>
      </w:r>
    </w:p>
    <w:p w:rsidR="00D8733F" w:rsidRDefault="00753301" w:rsidP="00D8733F">
      <w:pPr>
        <w:pStyle w:val="Geenafstand"/>
      </w:pPr>
      <w:r>
        <w:t>Waterschap</w:t>
      </w:r>
      <w:r w:rsidR="00786F2F">
        <w:t xml:space="preserve">: </w:t>
      </w:r>
      <w:r>
        <w:t xml:space="preserve">Ben en Henk nemen contact op met het waterschap voor een vooroverleg over het beleid van het Waterschap </w:t>
      </w:r>
      <w:proofErr w:type="spellStart"/>
      <w:r>
        <w:t>mbt</w:t>
      </w:r>
      <w:proofErr w:type="spellEnd"/>
      <w:r>
        <w:t xml:space="preserve"> maaien, afvoeren, uitbesteding beheer, ecologisch beheer, waterschap en relatie met recreatie. Het voornemen is om in 2016 een avond te organiseren waarop het waterschap vertelt over haar beleid. Antoinette Helvoirt wordt door Gerrit Ordelman genoemd als mogelijke spreekster.</w:t>
      </w:r>
    </w:p>
    <w:p w:rsidR="00753301" w:rsidRDefault="00753301" w:rsidP="00D8733F">
      <w:pPr>
        <w:pStyle w:val="Geenafstand"/>
      </w:pPr>
      <w:r>
        <w:t>Vernieuwen folder Vogelwerkgroep Berkelland</w:t>
      </w:r>
    </w:p>
    <w:p w:rsidR="00753301" w:rsidRDefault="00753301" w:rsidP="00D8733F">
      <w:pPr>
        <w:pStyle w:val="Geenafstand"/>
      </w:pPr>
      <w:r>
        <w:t>Ontwikkelen kraam door studenten: Henk woont op 27-1 een presentatie bij van de studenten die zich verdiept hebben in het ontwikkelen van een nieuwe, moderne en uitdagend kraam.</w:t>
      </w:r>
    </w:p>
    <w:p w:rsidR="00753301" w:rsidRDefault="00753301" w:rsidP="00D8733F">
      <w:pPr>
        <w:pStyle w:val="Geenafstand"/>
      </w:pPr>
    </w:p>
    <w:p w:rsidR="001E2DB1" w:rsidRPr="0068152F" w:rsidRDefault="00786F2F" w:rsidP="00D8733F">
      <w:pPr>
        <w:pStyle w:val="Geenafstand"/>
        <w:rPr>
          <w:b/>
        </w:rPr>
      </w:pPr>
      <w:r w:rsidRPr="0068152F">
        <w:rPr>
          <w:b/>
        </w:rPr>
        <w:t xml:space="preserve">4 </w:t>
      </w:r>
      <w:r w:rsidR="001E2DB1" w:rsidRPr="0068152F">
        <w:rPr>
          <w:b/>
        </w:rPr>
        <w:t>Jaarvergadering</w:t>
      </w:r>
    </w:p>
    <w:p w:rsidR="00786F2F" w:rsidRPr="001E2DB1" w:rsidRDefault="00786F2F" w:rsidP="00D8733F">
      <w:pPr>
        <w:pStyle w:val="Geenafstand"/>
        <w:rPr>
          <w:i/>
        </w:rPr>
      </w:pPr>
      <w:r w:rsidRPr="001E2DB1">
        <w:rPr>
          <w:i/>
        </w:rPr>
        <w:t>Agenda jaarvergadering</w:t>
      </w:r>
    </w:p>
    <w:p w:rsidR="00786F2F" w:rsidRDefault="00786F2F" w:rsidP="00D8733F">
      <w:pPr>
        <w:pStyle w:val="Geenafstand"/>
      </w:pPr>
      <w:r>
        <w:t>Aantal wijzigingen wordt besproken, Sonja stuurt concept rond.</w:t>
      </w:r>
    </w:p>
    <w:p w:rsidR="007D7001" w:rsidRDefault="007D7001" w:rsidP="00D8733F">
      <w:pPr>
        <w:pStyle w:val="Geenafstand"/>
      </w:pPr>
      <w:r>
        <w:t xml:space="preserve">Co neemt contact op met Jaap </w:t>
      </w:r>
      <w:proofErr w:type="spellStart"/>
      <w:r>
        <w:t>nav</w:t>
      </w:r>
      <w:proofErr w:type="spellEnd"/>
      <w:r>
        <w:t xml:space="preserve"> de vraag </w:t>
      </w:r>
      <w:proofErr w:type="spellStart"/>
      <w:r>
        <w:t>mbt</w:t>
      </w:r>
      <w:proofErr w:type="spellEnd"/>
      <w:r>
        <w:t xml:space="preserve"> waarneming.nl en het uitbreiden van het gebied.</w:t>
      </w:r>
    </w:p>
    <w:p w:rsidR="00786F2F" w:rsidRPr="001E2DB1" w:rsidRDefault="00786F2F" w:rsidP="00D8733F">
      <w:pPr>
        <w:pStyle w:val="Geenafstand"/>
        <w:rPr>
          <w:i/>
        </w:rPr>
      </w:pPr>
      <w:r w:rsidRPr="001E2DB1">
        <w:rPr>
          <w:i/>
        </w:rPr>
        <w:t>Financiële stukken</w:t>
      </w:r>
    </w:p>
    <w:p w:rsidR="00786F2F" w:rsidRDefault="00786F2F" w:rsidP="00D8733F">
      <w:pPr>
        <w:pStyle w:val="Geenafstand"/>
      </w:pPr>
      <w:r>
        <w:t>Ben bespreekt de financiële stukken met het bestuur. Het is een zeer duidelijke weergave van alle inkomsten en uitgaven.</w:t>
      </w:r>
      <w:r w:rsidR="001E2DB1">
        <w:t xml:space="preserve"> Besloten wordt de resultaten 2015 en de balans toe te sturen. De toelichting wordt niet toegestuurd.</w:t>
      </w:r>
    </w:p>
    <w:p w:rsidR="00954C22" w:rsidRPr="00954C22" w:rsidRDefault="00954C22" w:rsidP="00D8733F">
      <w:pPr>
        <w:pStyle w:val="Geenafstand"/>
        <w:rPr>
          <w:i/>
        </w:rPr>
      </w:pPr>
      <w:r w:rsidRPr="00954C22">
        <w:rPr>
          <w:i/>
        </w:rPr>
        <w:t>Ingediende begrotingen</w:t>
      </w:r>
    </w:p>
    <w:p w:rsidR="00954C22" w:rsidRDefault="00954C22" w:rsidP="00954C22">
      <w:pPr>
        <w:pStyle w:val="Geenafstand"/>
      </w:pPr>
      <w:r>
        <w:t xml:space="preserve">Uilen - </w:t>
      </w:r>
      <w:r>
        <w:t xml:space="preserve">De evt. km vergoeding voor </w:t>
      </w:r>
      <w:proofErr w:type="spellStart"/>
      <w:r>
        <w:t>ringers</w:t>
      </w:r>
      <w:proofErr w:type="spellEnd"/>
      <w:r>
        <w:t xml:space="preserve"> die meer dan 250km rijden, wordt niet opgenomen. Co brengt Henk op de hoogte.</w:t>
      </w:r>
    </w:p>
    <w:p w:rsidR="00954C22" w:rsidRDefault="00954C22" w:rsidP="00954C22">
      <w:pPr>
        <w:pStyle w:val="Geenafstand"/>
      </w:pPr>
      <w:proofErr w:type="spellStart"/>
      <w:r>
        <w:t>Ijsvogel</w:t>
      </w:r>
      <w:proofErr w:type="spellEnd"/>
      <w:r>
        <w:t xml:space="preserve"> – Ben informeert naar de 2x15 euro bijeenkomst.</w:t>
      </w:r>
    </w:p>
    <w:p w:rsidR="00954C22" w:rsidRDefault="00954C22" w:rsidP="00954C22">
      <w:pPr>
        <w:pStyle w:val="Geenafstand"/>
      </w:pPr>
      <w:r>
        <w:t xml:space="preserve">Promotiekraam – Studenten hebben een ontwerp gemaakt. De kraam is mobiel met een </w:t>
      </w:r>
      <w:proofErr w:type="spellStart"/>
      <w:r>
        <w:t>halfvaste</w:t>
      </w:r>
      <w:proofErr w:type="spellEnd"/>
      <w:r>
        <w:t xml:space="preserve"> achterkant en aan de zijkant banners. De uitstraling dient in de huisstijl te worden uitgevoerd.</w:t>
      </w:r>
    </w:p>
    <w:p w:rsidR="00954C22" w:rsidRDefault="00786F2F" w:rsidP="00D8733F">
      <w:pPr>
        <w:pStyle w:val="Geenafstand"/>
      </w:pPr>
      <w:r>
        <w:t xml:space="preserve">De  door de coördinatoren ingeleverde begrotingen worden besproken en </w:t>
      </w:r>
      <w:r w:rsidR="00954C22">
        <w:t xml:space="preserve">verder </w:t>
      </w:r>
      <w:r>
        <w:t xml:space="preserve">goedgekeurd. Ben koppelt dit terug naar de coördinatoren. </w:t>
      </w:r>
    </w:p>
    <w:p w:rsidR="007D7001" w:rsidRDefault="007D7001" w:rsidP="00D8733F">
      <w:pPr>
        <w:pStyle w:val="Geenafstand"/>
      </w:pPr>
      <w:r>
        <w:t xml:space="preserve">Vogels in Berkelland wordt ook gedrukt voor leden, uitgave direct met </w:t>
      </w:r>
      <w:proofErr w:type="spellStart"/>
      <w:r>
        <w:t>Zwaalfje</w:t>
      </w:r>
      <w:proofErr w:type="spellEnd"/>
      <w:r>
        <w:t xml:space="preserve"> </w:t>
      </w:r>
      <w:proofErr w:type="spellStart"/>
      <w:r>
        <w:t>ivm</w:t>
      </w:r>
      <w:proofErr w:type="spellEnd"/>
      <w:r>
        <w:t xml:space="preserve"> verspreiding. Marjon dient hiervoor een begroting in. Tevens voor de druk van een algemene folder dient ze een begroting in.</w:t>
      </w:r>
    </w:p>
    <w:p w:rsidR="00786F2F" w:rsidRDefault="00786F2F" w:rsidP="00D8733F">
      <w:pPr>
        <w:pStyle w:val="Geenafstand"/>
      </w:pPr>
      <w:r>
        <w:t>De jaarlijkse begroting wordt do</w:t>
      </w:r>
      <w:r w:rsidR="007D7001">
        <w:t>or B</w:t>
      </w:r>
      <w:r>
        <w:t>en besproken met het bestuur.</w:t>
      </w:r>
      <w:r w:rsidR="007D7001">
        <w:t xml:space="preserve"> Deze wordt meegestuurd met de agenda.</w:t>
      </w:r>
    </w:p>
    <w:p w:rsidR="00753301" w:rsidRDefault="00753301" w:rsidP="00D8733F">
      <w:pPr>
        <w:pStyle w:val="Geenafstand"/>
      </w:pPr>
    </w:p>
    <w:p w:rsidR="00D8733F" w:rsidRPr="0068152F" w:rsidRDefault="0068152F" w:rsidP="00D8733F">
      <w:pPr>
        <w:pStyle w:val="Geenafstand"/>
        <w:rPr>
          <w:b/>
        </w:rPr>
      </w:pPr>
      <w:r w:rsidRPr="0068152F">
        <w:rPr>
          <w:b/>
        </w:rPr>
        <w:t>5 Lentefair Eibergen</w:t>
      </w:r>
    </w:p>
    <w:p w:rsidR="0068152F" w:rsidRDefault="0068152F" w:rsidP="00D8733F">
      <w:pPr>
        <w:pStyle w:val="Geenafstand"/>
      </w:pPr>
      <w:r>
        <w:t>Cees regelt Lentefair Eibergen</w:t>
      </w:r>
    </w:p>
    <w:p w:rsidR="0068152F" w:rsidRDefault="0068152F" w:rsidP="00D8733F">
      <w:pPr>
        <w:pStyle w:val="Geenafstand"/>
      </w:pPr>
    </w:p>
    <w:p w:rsidR="0068152F" w:rsidRPr="0068152F" w:rsidRDefault="0068152F" w:rsidP="00D8733F">
      <w:pPr>
        <w:pStyle w:val="Geenafstand"/>
        <w:rPr>
          <w:b/>
        </w:rPr>
      </w:pPr>
      <w:r w:rsidRPr="0068152F">
        <w:rPr>
          <w:b/>
        </w:rPr>
        <w:t>6 Evaluatie</w:t>
      </w:r>
    </w:p>
    <w:p w:rsidR="00D8733F" w:rsidRDefault="0068152F" w:rsidP="00D8733F">
      <w:pPr>
        <w:pStyle w:val="Geenafstand"/>
      </w:pPr>
      <w:r>
        <w:t xml:space="preserve">8 dec leden-, donateursavond roofvogels door Henk </w:t>
      </w:r>
      <w:proofErr w:type="spellStart"/>
      <w:r>
        <w:t>Sierdsema</w:t>
      </w:r>
      <w:proofErr w:type="spellEnd"/>
      <w:r>
        <w:t>: zeer goede opkomst</w:t>
      </w:r>
    </w:p>
    <w:p w:rsidR="0068152F" w:rsidRDefault="0068152F" w:rsidP="00D8733F">
      <w:pPr>
        <w:pStyle w:val="Geenafstand"/>
      </w:pPr>
      <w:r>
        <w:lastRenderedPageBreak/>
        <w:t xml:space="preserve">28 december </w:t>
      </w:r>
      <w:proofErr w:type="spellStart"/>
      <w:r>
        <w:t>eindejaarsexcursie</w:t>
      </w:r>
      <w:proofErr w:type="spellEnd"/>
      <w:r>
        <w:t>: 11 personen, geslaagd, mooi weer</w:t>
      </w:r>
    </w:p>
    <w:p w:rsidR="0068152F" w:rsidRDefault="0068152F" w:rsidP="00D8733F">
      <w:pPr>
        <w:pStyle w:val="Geenafstand"/>
      </w:pPr>
      <w:r>
        <w:t>5januari nieuwjaarsbijeenkomst: goed verlopen</w:t>
      </w:r>
    </w:p>
    <w:p w:rsidR="0068152F" w:rsidRDefault="0068152F" w:rsidP="00D8733F">
      <w:pPr>
        <w:pStyle w:val="Geenafstand"/>
      </w:pPr>
      <w:r>
        <w:t>22 jan bosuilen luisteren: verslag op site, mailadressen vragen van kinderen om ze rechtstreeks te kunnen benaderen.</w:t>
      </w:r>
    </w:p>
    <w:p w:rsidR="00D8733F" w:rsidRDefault="00CA3A11" w:rsidP="00CA3A11">
      <w:pPr>
        <w:pStyle w:val="Geenafstand"/>
      </w:pPr>
      <w:r>
        <w:tab/>
      </w:r>
    </w:p>
    <w:p w:rsidR="00CC76DD" w:rsidRDefault="00CC76DD">
      <w:r>
        <w:t>Rondvraag:</w:t>
      </w:r>
    </w:p>
    <w:p w:rsidR="0068152F" w:rsidRDefault="00441CCB" w:rsidP="00CC76DD">
      <w:r>
        <w:t>Ben: D</w:t>
      </w:r>
      <w:r w:rsidR="0068152F">
        <w:t xml:space="preserve">e </w:t>
      </w:r>
      <w:r>
        <w:t>rekeningen voor de donateurs moeten worden rondgebracht. Ieder neemt een deel mee en zorgt dat het wordt verspreid.</w:t>
      </w:r>
    </w:p>
    <w:p w:rsidR="00441CCB" w:rsidRDefault="00441CCB" w:rsidP="00CC76DD">
      <w:r>
        <w:t>Co: Heeft voor de beginnerscursus al 16 deelnemers.</w:t>
      </w:r>
    </w:p>
    <w:p w:rsidR="00441CCB" w:rsidRDefault="00441CCB" w:rsidP="00CC76DD"/>
    <w:p w:rsidR="00441CCB" w:rsidRDefault="00F46F80" w:rsidP="00CC76DD">
      <w:r>
        <w:t>Volgende ver</w:t>
      </w:r>
      <w:r w:rsidR="00441CCB">
        <w:t xml:space="preserve">gadering 14-3-2016 </w:t>
      </w:r>
    </w:p>
    <w:p w:rsidR="00F46F80" w:rsidRDefault="00441CCB" w:rsidP="00CC76DD">
      <w:bookmarkStart w:id="0" w:name="_GoBack"/>
      <w:bookmarkEnd w:id="0"/>
      <w:r>
        <w:t>19.30 uur Henk</w:t>
      </w:r>
    </w:p>
    <w:p w:rsidR="00CC76DD" w:rsidRDefault="00CC76DD"/>
    <w:p w:rsidR="00610021" w:rsidRDefault="00610021"/>
    <w:sectPr w:rsidR="00610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FE"/>
    <w:rsid w:val="00021676"/>
    <w:rsid w:val="001E2DB1"/>
    <w:rsid w:val="00441CCB"/>
    <w:rsid w:val="004E78E7"/>
    <w:rsid w:val="005131D0"/>
    <w:rsid w:val="00610021"/>
    <w:rsid w:val="006140CA"/>
    <w:rsid w:val="0068152F"/>
    <w:rsid w:val="006F5CB9"/>
    <w:rsid w:val="00753301"/>
    <w:rsid w:val="00786F2F"/>
    <w:rsid w:val="007D7001"/>
    <w:rsid w:val="00954C22"/>
    <w:rsid w:val="00A80D96"/>
    <w:rsid w:val="00C1658A"/>
    <w:rsid w:val="00C9707C"/>
    <w:rsid w:val="00CA3A11"/>
    <w:rsid w:val="00CC76DD"/>
    <w:rsid w:val="00D054FE"/>
    <w:rsid w:val="00D8733F"/>
    <w:rsid w:val="00F46F80"/>
    <w:rsid w:val="00F82E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1FEE2-2F6D-4BA6-A5EF-DD0E2115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7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477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Yours</dc:creator>
  <cp:keywords/>
  <dc:description/>
  <cp:lastModifiedBy>Yours</cp:lastModifiedBy>
  <cp:revision>4</cp:revision>
  <dcterms:created xsi:type="dcterms:W3CDTF">2016-02-09T21:36:00Z</dcterms:created>
  <dcterms:modified xsi:type="dcterms:W3CDTF">2016-02-10T10:06:00Z</dcterms:modified>
</cp:coreProperties>
</file>