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07" w:rsidRDefault="00D054FE">
      <w:r>
        <w:t>Notulen 24-8-2015</w:t>
      </w:r>
    </w:p>
    <w:p w:rsidR="00D054FE" w:rsidRDefault="00D054FE">
      <w:r>
        <w:t>Aanwezig: Co, Henk, Ben, Sonja Afgemeld: Marjon</w:t>
      </w:r>
    </w:p>
    <w:p w:rsidR="00D054FE" w:rsidRDefault="00D054FE"/>
    <w:p w:rsidR="00D054FE" w:rsidRDefault="00D054FE">
      <w:r>
        <w:t>1 Notulen 7-7-2015 akkoord</w:t>
      </w:r>
    </w:p>
    <w:p w:rsidR="00D054FE" w:rsidRDefault="00D054FE">
      <w:r>
        <w:t xml:space="preserve">2 Cursus </w:t>
      </w:r>
      <w:proofErr w:type="spellStart"/>
      <w:r>
        <w:t>wildlife</w:t>
      </w:r>
      <w:proofErr w:type="spellEnd"/>
      <w:r>
        <w:t xml:space="preserve"> crime, georganiseerd door politie, dier en milieu:</w:t>
      </w:r>
    </w:p>
    <w:p w:rsidR="00D054FE" w:rsidRDefault="00D054FE">
      <w:r>
        <w:t>Henk heeft hiervoor belangstelling. Voorgesteld wordt om de leden te mailen en 2 leden en een afgevaardigde van het bestuur deze cursus te laten volgen. Belangstellenden kunnen contact opnemen met Henk.</w:t>
      </w:r>
    </w:p>
    <w:p w:rsidR="006F5CB9" w:rsidRDefault="006F5CB9">
      <w:r>
        <w:t xml:space="preserve">Mail ontvangen van Cor </w:t>
      </w:r>
      <w:proofErr w:type="spellStart"/>
      <w:r>
        <w:t>Hoogers</w:t>
      </w:r>
      <w:proofErr w:type="spellEnd"/>
      <w:r>
        <w:t xml:space="preserve"> over Erve </w:t>
      </w:r>
      <w:proofErr w:type="spellStart"/>
      <w:r>
        <w:t>Giegink</w:t>
      </w:r>
      <w:proofErr w:type="spellEnd"/>
      <w:r>
        <w:t xml:space="preserve"> en het reigerbos. Henk heeft de vergunning bekeken. Ben houdt de situatie in de gaten. Vooralsnog is er geen aanleiding om actie te ondernemen. Sonja stuurt een reactie naar Cor </w:t>
      </w:r>
      <w:proofErr w:type="spellStart"/>
      <w:r>
        <w:t>Hoogers</w:t>
      </w:r>
      <w:proofErr w:type="spellEnd"/>
      <w:r>
        <w:t>.</w:t>
      </w:r>
    </w:p>
    <w:p w:rsidR="00610021" w:rsidRDefault="00610021">
      <w:r>
        <w:t>3 lopende zaken:</w:t>
      </w:r>
    </w:p>
    <w:p w:rsidR="006F5CB9" w:rsidRDefault="00610021">
      <w:r>
        <w:t>Laptop is aangeschaft, is bij Henk. Software moet er nog op dan gaat de laptop naar Alex.</w:t>
      </w:r>
    </w:p>
    <w:p w:rsidR="00610021" w:rsidRDefault="00610021">
      <w:r>
        <w:t>Aanmeldformulier en de folder moet vernieuwd worden (Marjon)</w:t>
      </w:r>
    </w:p>
    <w:p w:rsidR="00610021" w:rsidRDefault="00610021">
      <w:proofErr w:type="spellStart"/>
      <w:r>
        <w:t>Ijsvogelfonds</w:t>
      </w:r>
      <w:proofErr w:type="spellEnd"/>
      <w:r>
        <w:t xml:space="preserve">: Henk heeft met Marina gesproken en zij zullen naar alle waarschijnlijkheid een plan indienen </w:t>
      </w:r>
      <w:proofErr w:type="spellStart"/>
      <w:r>
        <w:t>tbv</w:t>
      </w:r>
      <w:proofErr w:type="spellEnd"/>
      <w:r>
        <w:t xml:space="preserve"> de jeugd.</w:t>
      </w:r>
      <w:r>
        <w:br/>
      </w:r>
      <w:proofErr w:type="spellStart"/>
      <w:r>
        <w:t>Mbt</w:t>
      </w:r>
      <w:proofErr w:type="spellEnd"/>
      <w:r>
        <w:t xml:space="preserve"> jeugdactiviteiten: plan is om op de trektelpost te gaan staan en Ad er bij te vragen </w:t>
      </w:r>
      <w:proofErr w:type="spellStart"/>
      <w:r>
        <w:t>ivm</w:t>
      </w:r>
      <w:proofErr w:type="spellEnd"/>
      <w:r>
        <w:t xml:space="preserve"> de apparatuur die hij heeft. Ook hebben ze het voornemen een theorieles vogelgeluiden te organiseren.</w:t>
      </w:r>
    </w:p>
    <w:p w:rsidR="00610021" w:rsidRDefault="00610021">
      <w:r>
        <w:t>Toelichting statuten: Henk maakt nog kleine aanpassingen in het stuk en schrijft een inleiding.</w:t>
      </w:r>
    </w:p>
    <w:p w:rsidR="00610021" w:rsidRDefault="00CC76DD">
      <w:r>
        <w:t xml:space="preserve">Ontwikkelingen </w:t>
      </w:r>
      <w:proofErr w:type="spellStart"/>
      <w:r>
        <w:t>H</w:t>
      </w:r>
      <w:r w:rsidR="00610021">
        <w:t>ambroek</w:t>
      </w:r>
      <w:proofErr w:type="spellEnd"/>
      <w:r w:rsidR="00610021">
        <w:t>:</w:t>
      </w:r>
    </w:p>
    <w:p w:rsidR="00610021" w:rsidRDefault="00610021">
      <w:r>
        <w:t>Henk is bij campingeigenaar langs geweest. Gebied wordt steeds minder toegankelijk. Er is een raadsvergadering geweest waarin een voorstel werd gedaan tot verandering van het bestemmingsplan in dit gebied. In principe mag men niet meer dempen/</w:t>
      </w:r>
      <w:proofErr w:type="spellStart"/>
      <w:r>
        <w:t>verontdiepen</w:t>
      </w:r>
      <w:proofErr w:type="spellEnd"/>
      <w:r>
        <w:t>. Hierop is een kleine aanpassing gedaan; er mag beperkt gestort worden als dit ecologische meerwaarde heeft.</w:t>
      </w:r>
    </w:p>
    <w:p w:rsidR="00610021" w:rsidRDefault="00610021">
      <w:r>
        <w:t>Door Dhr. Lap is nog geen plan ingediend. Henk wordt op de hoogte gebracht (door de gemeente) zodra er een plan is ingediend .</w:t>
      </w:r>
    </w:p>
    <w:p w:rsidR="00610021" w:rsidRDefault="00610021">
      <w:r>
        <w:t>Henk neemt contact om met Dhr. Lap. We deden daar altijd waterwildtellingen, maar dat is nu onmogelijk. Henk en Co willen daar weer toestemming voor vragen en informeren naar de plannen. Dit zal in november gebeuren.</w:t>
      </w:r>
    </w:p>
    <w:p w:rsidR="00CC76DD" w:rsidRDefault="00CC76DD">
      <w:r>
        <w:t>Spreker</w:t>
      </w:r>
    </w:p>
    <w:p w:rsidR="00CC76DD" w:rsidRDefault="00CC76DD">
      <w:r>
        <w:t xml:space="preserve">Henk </w:t>
      </w:r>
      <w:proofErr w:type="spellStart"/>
      <w:r>
        <w:t>Sierdsema</w:t>
      </w:r>
      <w:proofErr w:type="spellEnd"/>
      <w:r>
        <w:t xml:space="preserve"> is benaderd en kan op 12 nov. Sonja maakt afspraak en regelt locatie</w:t>
      </w:r>
      <w:r w:rsidR="004E78E7">
        <w:t xml:space="preserve"> (</w:t>
      </w:r>
      <w:proofErr w:type="spellStart"/>
      <w:r w:rsidR="004E78E7">
        <w:t>melktap</w:t>
      </w:r>
      <w:proofErr w:type="spellEnd"/>
      <w:r w:rsidR="004E78E7">
        <w:t>)</w:t>
      </w:r>
      <w:r>
        <w:t>.</w:t>
      </w:r>
      <w:r w:rsidR="004E78E7">
        <w:t xml:space="preserve"> </w:t>
      </w:r>
      <w:r w:rsidR="004E78E7" w:rsidRPr="004E78E7">
        <w:rPr>
          <w:b/>
        </w:rPr>
        <w:t>Voorstel</w:t>
      </w:r>
      <w:r w:rsidR="004E78E7">
        <w:t xml:space="preserve"> start: 20.00 uur, eindtijd 22.00 uur Presentatie is voor leden, donateurs en belangstellenden.</w:t>
      </w:r>
    </w:p>
    <w:p w:rsidR="00CC76DD" w:rsidRDefault="00CC76DD">
      <w:proofErr w:type="spellStart"/>
      <w:r>
        <w:t>Tzt</w:t>
      </w:r>
      <w:proofErr w:type="spellEnd"/>
      <w:r>
        <w:t xml:space="preserve"> moet er een persbericht uitgaan (Marjon) de avond is bedoeld voor leden, donateurs en belangstellenden.</w:t>
      </w:r>
    </w:p>
    <w:p w:rsidR="00CC76DD" w:rsidRDefault="00CC76DD">
      <w:r>
        <w:t>Presentatie Frank Majoor (voor leden, het nut van ringen) staat voorlopig op 26 oktober, Henk gaat dit nog vastleggen.</w:t>
      </w:r>
    </w:p>
    <w:p w:rsidR="00CC76DD" w:rsidRDefault="00CC76DD">
      <w:r>
        <w:lastRenderedPageBreak/>
        <w:t>Patrijs</w:t>
      </w:r>
    </w:p>
    <w:p w:rsidR="00CC76DD" w:rsidRDefault="00CC76DD">
      <w:r>
        <w:t xml:space="preserve">Henk heeft bij VWG ZO Achterhoek informatie ingewonnen. Zij hebben dit project uitgevoerd </w:t>
      </w:r>
      <w:proofErr w:type="spellStart"/>
      <w:r>
        <w:t>ism</w:t>
      </w:r>
      <w:proofErr w:type="spellEnd"/>
      <w:r>
        <w:t xml:space="preserve"> landschapsbeheer (een soort VAN en de WBE. Er zijn 6 ha akkerranden ingezaaid en 8 ha stoppels heeft met laten staan. De trekker van het project was Frans ter Bogt ondersteund door Herman Simmelink (WBE)</w:t>
      </w:r>
    </w:p>
    <w:p w:rsidR="00CC76DD" w:rsidRDefault="00CC76DD">
      <w:r>
        <w:t xml:space="preserve">Henk heeft contact gehad met de VAN, wat zouden zij daarin willen betekenen? As donderdag heeft Henk een gesprek met Wilfried Klein </w:t>
      </w:r>
      <w:proofErr w:type="spellStart"/>
      <w:r>
        <w:t>Gunnewiek</w:t>
      </w:r>
      <w:proofErr w:type="spellEnd"/>
      <w:r>
        <w:t>.</w:t>
      </w:r>
    </w:p>
    <w:p w:rsidR="00CC76DD" w:rsidRDefault="00CC76DD">
      <w:r>
        <w:t>Rondvraag:</w:t>
      </w:r>
    </w:p>
    <w:p w:rsidR="00CC76DD" w:rsidRDefault="00CC76DD">
      <w:r>
        <w:t>Ben: paar kleine aanpassingen voor de site</w:t>
      </w:r>
    </w:p>
    <w:p w:rsidR="00CC76DD" w:rsidRDefault="00CC76DD">
      <w:r>
        <w:t>7 leden niet betaald, volgende maand contact opnemen met deze mensen</w:t>
      </w:r>
    </w:p>
    <w:p w:rsidR="00CC76DD" w:rsidRDefault="00CC76DD">
      <w:r>
        <w:t>1 gezinslid niet betaald</w:t>
      </w:r>
    </w:p>
    <w:p w:rsidR="00CC76DD" w:rsidRDefault="00CC76DD">
      <w:r>
        <w:t xml:space="preserve">19 donateurs niet betaald, waarvan 11 in ’14 ook al niet, deze worden verwijderd. Bij de andere 8 zal de bezorger van ’t </w:t>
      </w:r>
      <w:proofErr w:type="spellStart"/>
      <w:r>
        <w:t>Zwaalfje</w:t>
      </w:r>
      <w:proofErr w:type="spellEnd"/>
      <w:r>
        <w:t xml:space="preserve"> even moeten aanbellen en vragen of men nog donateur wil zijn.</w:t>
      </w:r>
    </w:p>
    <w:p w:rsidR="00CC76DD" w:rsidRDefault="004E78E7" w:rsidP="00CC76DD">
      <w:r>
        <w:t>Sonja: Op 3</w:t>
      </w:r>
      <w:r w:rsidR="00CC76DD">
        <w:t xml:space="preserve"> okt is nationale </w:t>
      </w:r>
      <w:proofErr w:type="spellStart"/>
      <w:r w:rsidR="00CC76DD">
        <w:t>birdwatchtelling</w:t>
      </w:r>
      <w:proofErr w:type="spellEnd"/>
      <w:r w:rsidR="00CC76DD">
        <w:t>. Marjon vragen vooraf en achteraf hier publiciteit aan te geven evt. in combi met jeugd.</w:t>
      </w:r>
      <w:r w:rsidR="00CC76DD" w:rsidRPr="00CC76DD">
        <w:t xml:space="preserve"> </w:t>
      </w:r>
    </w:p>
    <w:p w:rsidR="00C9707C" w:rsidRDefault="00C9707C" w:rsidP="00CC76DD">
      <w:r>
        <w:t xml:space="preserve">Co: Rob heeft een ongeluk gehad bij het controleren van een uilenkast, pezen afgescheurd boven knieschijf. Langdurig herstel. Vraag is of excursie </w:t>
      </w:r>
      <w:proofErr w:type="spellStart"/>
      <w:r>
        <w:t>Ost</w:t>
      </w:r>
      <w:proofErr w:type="spellEnd"/>
      <w:r>
        <w:t xml:space="preserve"> Friesland door kan gaan. Henk en Sonja gaan bij Rob op bezoek.</w:t>
      </w:r>
      <w:bookmarkStart w:id="0" w:name="_GoBack"/>
      <w:bookmarkEnd w:id="0"/>
    </w:p>
    <w:p w:rsidR="00CC76DD" w:rsidRDefault="00CC76DD" w:rsidP="00CC76DD">
      <w:r>
        <w:t>Volgende vergadering: woensdag 14 okt 19.30 bij Co</w:t>
      </w:r>
    </w:p>
    <w:p w:rsidR="00CC76DD" w:rsidRDefault="00CC76DD"/>
    <w:p w:rsidR="00610021" w:rsidRDefault="00610021"/>
    <w:sectPr w:rsidR="00610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FE"/>
    <w:rsid w:val="004E78E7"/>
    <w:rsid w:val="00610021"/>
    <w:rsid w:val="006F5CB9"/>
    <w:rsid w:val="00C1658A"/>
    <w:rsid w:val="00C9707C"/>
    <w:rsid w:val="00CC76DD"/>
    <w:rsid w:val="00D054FE"/>
    <w:rsid w:val="00F82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1FEE2-2F6D-4BA6-A5EF-DD0E2115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Yours</cp:lastModifiedBy>
  <cp:revision>2</cp:revision>
  <dcterms:created xsi:type="dcterms:W3CDTF">2015-08-30T07:12:00Z</dcterms:created>
  <dcterms:modified xsi:type="dcterms:W3CDTF">2015-08-30T07:12:00Z</dcterms:modified>
</cp:coreProperties>
</file>